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FF98" w14:textId="67C4CFDC" w:rsidR="00FC5FF5" w:rsidRDefault="00874F7C" w:rsidP="007E0684">
      <w:pPr>
        <w:pStyle w:val="NoSpacing"/>
        <w:ind w:left="-426" w:right="-428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A76EFB">
        <w:rPr>
          <w:rFonts w:asciiTheme="majorHAnsi" w:hAnsiTheme="majorHAnsi"/>
          <w:noProof/>
          <w:u w:val="single"/>
          <w:lang w:eastAsia="en-AU"/>
        </w:rPr>
        <w:drawing>
          <wp:anchor distT="0" distB="0" distL="114300" distR="114300" simplePos="0" relativeHeight="251658240" behindDoc="1" locked="0" layoutInCell="1" allowOverlap="1" wp14:anchorId="01BB3FF5" wp14:editId="07914265">
            <wp:simplePos x="0" y="0"/>
            <wp:positionH relativeFrom="column">
              <wp:posOffset>5622522</wp:posOffset>
            </wp:positionH>
            <wp:positionV relativeFrom="paragraph">
              <wp:posOffset>-440690</wp:posOffset>
            </wp:positionV>
            <wp:extent cx="836342" cy="836342"/>
            <wp:effectExtent l="0" t="0" r="1905" b="1905"/>
            <wp:wrapNone/>
            <wp:docPr id="1" name="Picture 1" descr="https://upload.wikimedia.org/wikipedia/en/3/3b/Brisbane_City_Counci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3/3b/Brisbane_City_Council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42" cy="83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FF5">
        <w:rPr>
          <w:rFonts w:asciiTheme="majorHAnsi" w:hAnsiTheme="majorHAnsi" w:cs="Arial"/>
          <w:b/>
          <w:sz w:val="28"/>
          <w:szCs w:val="28"/>
          <w:u w:val="single"/>
        </w:rPr>
        <w:t xml:space="preserve">‘Local Heroes’ - </w:t>
      </w:r>
      <w:r w:rsidR="000731C7" w:rsidRPr="00A76EFB">
        <w:rPr>
          <w:rFonts w:asciiTheme="majorHAnsi" w:hAnsiTheme="majorHAnsi" w:cs="Arial"/>
          <w:b/>
          <w:sz w:val="28"/>
          <w:szCs w:val="28"/>
          <w:u w:val="single"/>
        </w:rPr>
        <w:t>Community Service Awards</w:t>
      </w:r>
    </w:p>
    <w:p w14:paraId="157E1B86" w14:textId="3606997B" w:rsidR="00D367E1" w:rsidRPr="00A76EFB" w:rsidRDefault="00D01306" w:rsidP="007E0684">
      <w:pPr>
        <w:pStyle w:val="NoSpacing"/>
        <w:ind w:left="-426" w:right="-428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sz w:val="28"/>
          <w:szCs w:val="28"/>
          <w:u w:val="single"/>
        </w:rPr>
        <w:t>202</w:t>
      </w:r>
      <w:r w:rsidR="00863005">
        <w:rPr>
          <w:rFonts w:asciiTheme="majorHAnsi" w:hAnsiTheme="majorHAnsi" w:cs="Arial"/>
          <w:b/>
          <w:sz w:val="28"/>
          <w:szCs w:val="28"/>
          <w:u w:val="single"/>
        </w:rPr>
        <w:t>6</w:t>
      </w:r>
      <w:r w:rsidR="00F80690" w:rsidRPr="00A76EFB">
        <w:rPr>
          <w:rFonts w:asciiTheme="majorHAnsi" w:hAnsiTheme="majorHAnsi" w:cs="Arial"/>
          <w:b/>
          <w:sz w:val="28"/>
          <w:szCs w:val="28"/>
          <w:u w:val="single"/>
        </w:rPr>
        <w:t xml:space="preserve"> Nomination Form</w:t>
      </w:r>
      <w:r w:rsidR="00344DB3">
        <w:rPr>
          <w:rFonts w:asciiTheme="majorHAnsi" w:hAnsiTheme="majorHAnsi" w:cs="Arial"/>
          <w:b/>
          <w:sz w:val="28"/>
          <w:szCs w:val="28"/>
          <w:u w:val="single"/>
        </w:rPr>
        <w:t xml:space="preserve"> </w:t>
      </w:r>
    </w:p>
    <w:p w14:paraId="21F2AB17" w14:textId="77777777" w:rsidR="000731C7" w:rsidRPr="00A76EFB" w:rsidRDefault="000731C7" w:rsidP="007E0684">
      <w:pPr>
        <w:pStyle w:val="NoSpacing"/>
        <w:ind w:left="-426" w:right="-428"/>
        <w:rPr>
          <w:rFonts w:asciiTheme="majorHAnsi" w:hAnsiTheme="majorHAnsi" w:cs="Arial"/>
          <w:sz w:val="16"/>
        </w:rPr>
      </w:pPr>
    </w:p>
    <w:p w14:paraId="759A48CD" w14:textId="77777777" w:rsidR="000731C7" w:rsidRPr="00874F7C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  <w:b/>
        </w:rPr>
      </w:pPr>
      <w:r w:rsidRPr="00874F7C">
        <w:rPr>
          <w:rFonts w:asciiTheme="majorHAnsi" w:hAnsiTheme="majorHAnsi" w:cs="Arial"/>
          <w:b/>
        </w:rPr>
        <w:t>Purpose</w:t>
      </w:r>
    </w:p>
    <w:p w14:paraId="3AE7CA32" w14:textId="77777777" w:rsidR="000731C7" w:rsidRPr="00A76EFB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  <w:sz w:val="8"/>
        </w:rPr>
      </w:pPr>
    </w:p>
    <w:p w14:paraId="6944C564" w14:textId="3F028FC2" w:rsidR="000731C7" w:rsidRPr="00874F7C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</w:rPr>
      </w:pPr>
      <w:r w:rsidRPr="00874F7C">
        <w:rPr>
          <w:rFonts w:asciiTheme="majorHAnsi" w:hAnsiTheme="majorHAnsi" w:cs="Arial"/>
        </w:rPr>
        <w:t>To recognise the extraordinary contribution of volunteers</w:t>
      </w:r>
      <w:r w:rsidR="00F80690" w:rsidRPr="00874F7C">
        <w:rPr>
          <w:rFonts w:asciiTheme="majorHAnsi" w:hAnsiTheme="majorHAnsi" w:cs="Arial"/>
        </w:rPr>
        <w:t>, our local heroes,</w:t>
      </w:r>
      <w:r w:rsidRPr="00874F7C">
        <w:rPr>
          <w:rFonts w:asciiTheme="majorHAnsi" w:hAnsiTheme="majorHAnsi" w:cs="Arial"/>
        </w:rPr>
        <w:t xml:space="preserve"> who </w:t>
      </w:r>
      <w:r w:rsidR="0083639D">
        <w:rPr>
          <w:rFonts w:asciiTheme="majorHAnsi" w:hAnsiTheme="majorHAnsi" w:cs="Arial"/>
        </w:rPr>
        <w:t>work tirelessly in our community</w:t>
      </w:r>
      <w:r w:rsidR="00CC1657">
        <w:rPr>
          <w:rFonts w:asciiTheme="majorHAnsi" w:hAnsiTheme="majorHAnsi" w:cs="Arial"/>
        </w:rPr>
        <w:t>.</w:t>
      </w:r>
    </w:p>
    <w:p w14:paraId="0E557662" w14:textId="77777777" w:rsidR="000731C7" w:rsidRPr="00A76EFB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  <w:sz w:val="16"/>
        </w:rPr>
      </w:pPr>
    </w:p>
    <w:p w14:paraId="7FAB3409" w14:textId="77777777" w:rsidR="000731C7" w:rsidRPr="00874F7C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  <w:b/>
        </w:rPr>
      </w:pPr>
      <w:r w:rsidRPr="00874F7C">
        <w:rPr>
          <w:rFonts w:asciiTheme="majorHAnsi" w:hAnsiTheme="majorHAnsi" w:cs="Arial"/>
          <w:b/>
        </w:rPr>
        <w:t>Eligibility</w:t>
      </w:r>
    </w:p>
    <w:p w14:paraId="65F84470" w14:textId="77777777" w:rsidR="000731C7" w:rsidRPr="00A76EFB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  <w:sz w:val="8"/>
          <w:szCs w:val="8"/>
        </w:rPr>
      </w:pPr>
    </w:p>
    <w:p w14:paraId="0066709B" w14:textId="3890D2B0" w:rsidR="000731C7" w:rsidRPr="00874F7C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</w:rPr>
      </w:pPr>
      <w:r w:rsidRPr="00874F7C">
        <w:rPr>
          <w:rFonts w:asciiTheme="majorHAnsi" w:hAnsiTheme="majorHAnsi" w:cs="Arial"/>
        </w:rPr>
        <w:t xml:space="preserve">The Awards are open to volunteers living in or active members of a community group based in Tennyson Ward and/or Moorooka Ward in the Brisbane City Council area. The Awards recognise the work of volunteers whose selfless efforts have helped to improve the lives of others and/or those who have helped to build community spirit, resilience and identity in our local area. </w:t>
      </w:r>
      <w:r w:rsidR="00F80690" w:rsidRPr="00874F7C">
        <w:rPr>
          <w:rFonts w:asciiTheme="majorHAnsi" w:hAnsiTheme="majorHAnsi" w:cs="Arial"/>
        </w:rPr>
        <w:t>Up to t</w:t>
      </w:r>
      <w:r w:rsidRPr="00874F7C">
        <w:rPr>
          <w:rFonts w:asciiTheme="majorHAnsi" w:hAnsiTheme="majorHAnsi" w:cs="Arial"/>
        </w:rPr>
        <w:t xml:space="preserve">en </w:t>
      </w:r>
      <w:r w:rsidR="00F80690" w:rsidRPr="00874F7C">
        <w:rPr>
          <w:rFonts w:asciiTheme="majorHAnsi" w:hAnsiTheme="majorHAnsi" w:cs="Arial"/>
        </w:rPr>
        <w:t xml:space="preserve">people </w:t>
      </w:r>
      <w:r w:rsidRPr="00874F7C">
        <w:rPr>
          <w:rFonts w:asciiTheme="majorHAnsi" w:hAnsiTheme="majorHAnsi" w:cs="Arial"/>
        </w:rPr>
        <w:t xml:space="preserve">will be recognised annually. </w:t>
      </w:r>
    </w:p>
    <w:p w14:paraId="74FA9DB5" w14:textId="77777777" w:rsidR="000731C7" w:rsidRPr="00A76EFB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  <w:sz w:val="16"/>
        </w:rPr>
      </w:pPr>
    </w:p>
    <w:p w14:paraId="4D8119D2" w14:textId="77777777" w:rsidR="000731C7" w:rsidRPr="00874F7C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  <w:b/>
        </w:rPr>
      </w:pPr>
      <w:r w:rsidRPr="00874F7C">
        <w:rPr>
          <w:rFonts w:asciiTheme="majorHAnsi" w:hAnsiTheme="majorHAnsi" w:cs="Arial"/>
          <w:b/>
        </w:rPr>
        <w:t>Nominations</w:t>
      </w:r>
    </w:p>
    <w:p w14:paraId="6CC87942" w14:textId="77777777" w:rsidR="000731C7" w:rsidRPr="00A76EFB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  <w:sz w:val="8"/>
          <w:szCs w:val="8"/>
        </w:rPr>
      </w:pPr>
    </w:p>
    <w:p w14:paraId="61E0CF5D" w14:textId="2CBB1DFB" w:rsidR="000731C7" w:rsidRPr="00874F7C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</w:rPr>
      </w:pPr>
      <w:r w:rsidRPr="00874F7C">
        <w:rPr>
          <w:rFonts w:asciiTheme="majorHAnsi" w:hAnsiTheme="majorHAnsi" w:cs="Arial"/>
        </w:rPr>
        <w:t>Open -</w:t>
      </w:r>
      <w:r w:rsidRPr="00874F7C">
        <w:rPr>
          <w:rFonts w:asciiTheme="majorHAnsi" w:hAnsiTheme="majorHAnsi" w:cs="Arial"/>
        </w:rPr>
        <w:tab/>
      </w:r>
      <w:r w:rsidR="00A83051">
        <w:rPr>
          <w:rFonts w:asciiTheme="majorHAnsi" w:hAnsiTheme="majorHAnsi" w:cs="Arial"/>
        </w:rPr>
        <w:t>Monday 16 February 2026</w:t>
      </w:r>
      <w:r w:rsidRPr="00874F7C">
        <w:rPr>
          <w:rFonts w:asciiTheme="majorHAnsi" w:hAnsiTheme="majorHAnsi" w:cs="Arial"/>
        </w:rPr>
        <w:tab/>
      </w:r>
    </w:p>
    <w:p w14:paraId="087FFC54" w14:textId="77777777" w:rsidR="000731C7" w:rsidRPr="00A76EFB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  <w:sz w:val="12"/>
        </w:rPr>
      </w:pPr>
    </w:p>
    <w:p w14:paraId="30FFD851" w14:textId="41848E5E" w:rsidR="000731C7" w:rsidRPr="00874F7C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</w:rPr>
      </w:pPr>
      <w:r w:rsidRPr="00874F7C">
        <w:rPr>
          <w:rFonts w:asciiTheme="majorHAnsi" w:hAnsiTheme="majorHAnsi" w:cs="Arial"/>
        </w:rPr>
        <w:t xml:space="preserve">Close - </w:t>
      </w:r>
      <w:r w:rsidR="0042110B">
        <w:rPr>
          <w:rFonts w:asciiTheme="majorHAnsi" w:hAnsiTheme="majorHAnsi" w:cs="Arial"/>
        </w:rPr>
        <w:t xml:space="preserve">  </w:t>
      </w:r>
      <w:r w:rsidR="0042110B">
        <w:rPr>
          <w:rFonts w:asciiTheme="majorHAnsi" w:hAnsiTheme="majorHAnsi" w:cs="Arial"/>
        </w:rPr>
        <w:tab/>
      </w:r>
      <w:r w:rsidR="00BA1A6B">
        <w:rPr>
          <w:rFonts w:asciiTheme="majorHAnsi" w:hAnsiTheme="majorHAnsi" w:cs="Arial"/>
        </w:rPr>
        <w:t xml:space="preserve">Friday </w:t>
      </w:r>
      <w:r w:rsidR="00A83051">
        <w:rPr>
          <w:rFonts w:asciiTheme="majorHAnsi" w:hAnsiTheme="majorHAnsi" w:cs="Arial"/>
        </w:rPr>
        <w:t>8 May</w:t>
      </w:r>
      <w:r w:rsidR="00785AB6">
        <w:rPr>
          <w:rFonts w:asciiTheme="majorHAnsi" w:hAnsiTheme="majorHAnsi" w:cs="Arial"/>
        </w:rPr>
        <w:t xml:space="preserve"> </w:t>
      </w:r>
      <w:r w:rsidR="00A83051">
        <w:rPr>
          <w:rFonts w:asciiTheme="majorHAnsi" w:hAnsiTheme="majorHAnsi" w:cs="Arial"/>
        </w:rPr>
        <w:t>2026</w:t>
      </w:r>
    </w:p>
    <w:p w14:paraId="621A5EEF" w14:textId="77777777" w:rsidR="000731C7" w:rsidRPr="00A76EFB" w:rsidRDefault="000731C7" w:rsidP="007E0684">
      <w:pPr>
        <w:pStyle w:val="NoSpacing"/>
        <w:ind w:left="-426" w:right="-428"/>
        <w:jc w:val="both"/>
        <w:rPr>
          <w:rFonts w:asciiTheme="majorHAnsi" w:hAnsiTheme="majorHAnsi" w:cs="Arial"/>
          <w:sz w:val="12"/>
        </w:rPr>
      </w:pPr>
    </w:p>
    <w:p w14:paraId="28B8E9EA" w14:textId="77777777" w:rsidR="000731C7" w:rsidRPr="00874F7C" w:rsidRDefault="00F80690" w:rsidP="007E0684">
      <w:pPr>
        <w:pStyle w:val="NoSpacing"/>
        <w:ind w:left="-426" w:right="-428"/>
        <w:jc w:val="both"/>
        <w:rPr>
          <w:rFonts w:asciiTheme="majorHAnsi" w:hAnsiTheme="majorHAnsi" w:cs="Arial"/>
        </w:rPr>
      </w:pPr>
      <w:r w:rsidRPr="00874F7C">
        <w:rPr>
          <w:rFonts w:asciiTheme="majorHAnsi" w:hAnsiTheme="majorHAnsi" w:cs="Arial"/>
        </w:rPr>
        <w:t>Submit en</w:t>
      </w:r>
      <w:r w:rsidR="001F5639">
        <w:rPr>
          <w:rFonts w:asciiTheme="majorHAnsi" w:hAnsiTheme="majorHAnsi" w:cs="Arial"/>
        </w:rPr>
        <w:t>tries to - tennyson.w</w:t>
      </w:r>
      <w:r w:rsidRPr="00874F7C">
        <w:rPr>
          <w:rFonts w:asciiTheme="majorHAnsi" w:hAnsiTheme="majorHAnsi" w:cs="Arial"/>
        </w:rPr>
        <w:t>ard</w:t>
      </w:r>
      <w:r w:rsidR="001F5639">
        <w:rPr>
          <w:rFonts w:asciiTheme="majorHAnsi" w:hAnsiTheme="majorHAnsi" w:cs="Arial"/>
        </w:rPr>
        <w:t>@bcc.qld.gov.au and/or moorooka.w</w:t>
      </w:r>
      <w:r w:rsidRPr="00874F7C">
        <w:rPr>
          <w:rFonts w:asciiTheme="majorHAnsi" w:hAnsiTheme="majorHAnsi" w:cs="Arial"/>
        </w:rPr>
        <w:t xml:space="preserve">ard@bcc.qld.gov.au </w:t>
      </w:r>
      <w:r w:rsidR="000731C7" w:rsidRPr="00874F7C">
        <w:rPr>
          <w:rFonts w:asciiTheme="majorHAnsi" w:hAnsiTheme="majorHAnsi" w:cs="Arial"/>
        </w:rPr>
        <w:t xml:space="preserve"> </w:t>
      </w:r>
    </w:p>
    <w:p w14:paraId="58F28FD8" w14:textId="77777777" w:rsidR="000731C7" w:rsidRPr="00A76EFB" w:rsidRDefault="000731C7" w:rsidP="007E0684">
      <w:pPr>
        <w:pStyle w:val="NoSpacing"/>
        <w:pBdr>
          <w:bottom w:val="single" w:sz="12" w:space="1" w:color="auto"/>
        </w:pBdr>
        <w:ind w:left="-426" w:right="-428"/>
        <w:jc w:val="both"/>
        <w:rPr>
          <w:rFonts w:asciiTheme="majorHAnsi" w:hAnsiTheme="majorHAnsi" w:cs="Arial"/>
          <w:sz w:val="16"/>
        </w:rPr>
      </w:pPr>
    </w:p>
    <w:p w14:paraId="5061B341" w14:textId="41708389" w:rsidR="00F80690" w:rsidRDefault="00A6153C" w:rsidP="00053D3C">
      <w:pPr>
        <w:pStyle w:val="NoSpacing"/>
        <w:pBdr>
          <w:bottom w:val="single" w:sz="12" w:space="1" w:color="auto"/>
        </w:pBdr>
        <w:ind w:left="-426" w:right="-428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Recipients annou</w:t>
      </w:r>
      <w:r w:rsidR="00B14902">
        <w:rPr>
          <w:rFonts w:asciiTheme="majorHAnsi" w:hAnsiTheme="majorHAnsi" w:cs="Arial"/>
          <w:b/>
        </w:rPr>
        <w:t xml:space="preserve">nced </w:t>
      </w:r>
      <w:r w:rsidR="00785AB6">
        <w:rPr>
          <w:rFonts w:asciiTheme="majorHAnsi" w:hAnsiTheme="majorHAnsi" w:cs="Arial"/>
          <w:b/>
        </w:rPr>
        <w:t>–</w:t>
      </w:r>
      <w:r w:rsidR="00B14902">
        <w:rPr>
          <w:rFonts w:asciiTheme="majorHAnsi" w:hAnsiTheme="majorHAnsi" w:cs="Arial"/>
          <w:b/>
        </w:rPr>
        <w:t xml:space="preserve"> </w:t>
      </w:r>
      <w:r w:rsidR="00785AB6">
        <w:rPr>
          <w:rFonts w:asciiTheme="majorHAnsi" w:hAnsiTheme="majorHAnsi" w:cs="Arial"/>
          <w:b/>
        </w:rPr>
        <w:t xml:space="preserve">Saturday </w:t>
      </w:r>
      <w:r w:rsidR="00B86032">
        <w:rPr>
          <w:rFonts w:asciiTheme="majorHAnsi" w:hAnsiTheme="majorHAnsi" w:cs="Arial"/>
          <w:b/>
        </w:rPr>
        <w:t xml:space="preserve">13 June 2026 </w:t>
      </w:r>
      <w:r w:rsidR="00D01306">
        <w:rPr>
          <w:rFonts w:asciiTheme="majorHAnsi" w:hAnsiTheme="majorHAnsi" w:cs="Arial"/>
          <w:b/>
        </w:rPr>
        <w:t>at the</w:t>
      </w:r>
      <w:r w:rsidR="00F80690" w:rsidRPr="00874F7C">
        <w:rPr>
          <w:rFonts w:asciiTheme="majorHAnsi" w:hAnsiTheme="majorHAnsi" w:cs="Arial"/>
          <w:b/>
        </w:rPr>
        <w:t xml:space="preserve"> Oxley Bow</w:t>
      </w:r>
      <w:r w:rsidR="00FC5FF5">
        <w:rPr>
          <w:rFonts w:asciiTheme="majorHAnsi" w:hAnsiTheme="majorHAnsi" w:cs="Arial"/>
          <w:b/>
        </w:rPr>
        <w:t>l</w:t>
      </w:r>
      <w:r w:rsidR="00F80690" w:rsidRPr="00874F7C">
        <w:rPr>
          <w:rFonts w:asciiTheme="majorHAnsi" w:hAnsiTheme="majorHAnsi" w:cs="Arial"/>
          <w:b/>
        </w:rPr>
        <w:t>s Club, Englefield Rd, Oxley.</w:t>
      </w:r>
    </w:p>
    <w:p w14:paraId="4F2692EA" w14:textId="77777777" w:rsidR="0031539D" w:rsidRPr="0031539D" w:rsidRDefault="0031539D" w:rsidP="0031539D">
      <w:pPr>
        <w:pStyle w:val="NoSpacing"/>
        <w:pBdr>
          <w:bottom w:val="single" w:sz="12" w:space="1" w:color="auto"/>
        </w:pBdr>
        <w:ind w:left="-426" w:right="-428"/>
        <w:jc w:val="center"/>
        <w:rPr>
          <w:rFonts w:asciiTheme="majorHAnsi" w:hAnsiTheme="majorHAnsi" w:cs="Arial"/>
          <w:b/>
          <w:sz w:val="12"/>
        </w:rPr>
      </w:pPr>
    </w:p>
    <w:p w14:paraId="15DEEDBB" w14:textId="77777777" w:rsidR="000731C7" w:rsidRPr="00A76EFB" w:rsidRDefault="000731C7" w:rsidP="007E0684">
      <w:pPr>
        <w:pStyle w:val="NoSpacing"/>
        <w:ind w:right="-286"/>
        <w:jc w:val="both"/>
        <w:rPr>
          <w:rFonts w:asciiTheme="majorHAnsi" w:hAnsiTheme="majorHAnsi" w:cs="Arial"/>
          <w:sz w:val="8"/>
        </w:rPr>
      </w:pPr>
    </w:p>
    <w:p w14:paraId="2452E6CB" w14:textId="77777777" w:rsidR="000731C7" w:rsidRDefault="000731C7" w:rsidP="007E0684">
      <w:pPr>
        <w:pStyle w:val="NoSpacing"/>
        <w:ind w:right="-286"/>
        <w:jc w:val="center"/>
        <w:rPr>
          <w:rFonts w:asciiTheme="majorHAnsi" w:hAnsiTheme="majorHAnsi" w:cs="Arial"/>
          <w:b/>
          <w:sz w:val="28"/>
          <w:szCs w:val="28"/>
        </w:rPr>
      </w:pPr>
      <w:r w:rsidRPr="00874F7C">
        <w:rPr>
          <w:rFonts w:asciiTheme="majorHAnsi" w:hAnsiTheme="majorHAnsi" w:cs="Arial"/>
          <w:b/>
          <w:sz w:val="28"/>
          <w:szCs w:val="28"/>
        </w:rPr>
        <w:t>Nomination Form</w:t>
      </w:r>
    </w:p>
    <w:p w14:paraId="1B6CB4A4" w14:textId="77777777" w:rsidR="00A76EFB" w:rsidRPr="00A76EFB" w:rsidRDefault="00A76EFB" w:rsidP="007E0684">
      <w:pPr>
        <w:pStyle w:val="NoSpacing"/>
        <w:ind w:right="-286"/>
        <w:jc w:val="center"/>
        <w:rPr>
          <w:rFonts w:asciiTheme="majorHAnsi" w:hAnsiTheme="majorHAnsi" w:cs="Arial"/>
          <w:b/>
          <w:sz w:val="8"/>
          <w:szCs w:val="28"/>
        </w:rPr>
      </w:pPr>
    </w:p>
    <w:p w14:paraId="345AC894" w14:textId="77777777" w:rsidR="00A76EFB" w:rsidRPr="00A76EFB" w:rsidRDefault="00A76EFB" w:rsidP="007E0684">
      <w:pPr>
        <w:pStyle w:val="NoSpacing"/>
        <w:ind w:right="-286"/>
        <w:jc w:val="both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>You may</w:t>
      </w:r>
      <w:r w:rsidRPr="00A76EFB">
        <w:rPr>
          <w:rFonts w:asciiTheme="majorHAnsi" w:hAnsiTheme="majorHAnsi" w:cs="Arial"/>
          <w:sz w:val="20"/>
        </w:rPr>
        <w:t xml:space="preserve"> add supporting material no longer than 2 or 3 pages, including any photos, to your nomination</w:t>
      </w:r>
    </w:p>
    <w:p w14:paraId="19CD96CE" w14:textId="77777777" w:rsidR="000731C7" w:rsidRPr="00A76EFB" w:rsidRDefault="000731C7" w:rsidP="007E0684">
      <w:pPr>
        <w:pStyle w:val="NoSpacing"/>
        <w:ind w:right="-286"/>
        <w:jc w:val="both"/>
        <w:rPr>
          <w:rFonts w:asciiTheme="majorHAnsi" w:hAnsiTheme="majorHAnsi" w:cs="Arial"/>
          <w:sz w:val="14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1135"/>
        <w:gridCol w:w="284"/>
        <w:gridCol w:w="283"/>
        <w:gridCol w:w="2268"/>
        <w:gridCol w:w="567"/>
        <w:gridCol w:w="142"/>
        <w:gridCol w:w="142"/>
        <w:gridCol w:w="1417"/>
        <w:gridCol w:w="284"/>
        <w:gridCol w:w="992"/>
        <w:gridCol w:w="2410"/>
      </w:tblGrid>
      <w:tr w:rsidR="00874F7C" w14:paraId="6992F2C3" w14:textId="77777777" w:rsidTr="0031539D">
        <w:tc>
          <w:tcPr>
            <w:tcW w:w="9924" w:type="dxa"/>
            <w:gridSpan w:val="11"/>
          </w:tcPr>
          <w:p w14:paraId="7F1F29C9" w14:textId="77777777" w:rsidR="00874F7C" w:rsidRPr="00874F7C" w:rsidRDefault="00874F7C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  <w:b/>
              </w:rPr>
            </w:pPr>
            <w:r w:rsidRPr="00874F7C">
              <w:rPr>
                <w:rFonts w:asciiTheme="majorHAnsi" w:hAnsiTheme="majorHAnsi" w:cs="Arial"/>
                <w:b/>
              </w:rPr>
              <w:t>NOMINEE’S DETAILS</w:t>
            </w:r>
          </w:p>
        </w:tc>
      </w:tr>
      <w:tr w:rsidR="00874F7C" w14:paraId="117D8351" w14:textId="77777777" w:rsidTr="0031539D">
        <w:tc>
          <w:tcPr>
            <w:tcW w:w="1702" w:type="dxa"/>
            <w:gridSpan w:val="3"/>
          </w:tcPr>
          <w:p w14:paraId="45780EA9" w14:textId="77777777" w:rsidR="00874F7C" w:rsidRPr="00A76EFB" w:rsidRDefault="00874F7C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 w:rsidRPr="00A76EFB">
              <w:rPr>
                <w:rFonts w:asciiTheme="majorHAnsi" w:hAnsiTheme="majorHAnsi" w:cs="Arial"/>
              </w:rPr>
              <w:t xml:space="preserve">First Name: </w:t>
            </w:r>
          </w:p>
        </w:tc>
        <w:tc>
          <w:tcPr>
            <w:tcW w:w="2977" w:type="dxa"/>
            <w:gridSpan w:val="3"/>
          </w:tcPr>
          <w:p w14:paraId="29D751D9" w14:textId="77777777" w:rsidR="00874F7C" w:rsidRDefault="00874F7C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  <w:gridSpan w:val="2"/>
          </w:tcPr>
          <w:p w14:paraId="446BAD40" w14:textId="77777777" w:rsidR="00874F7C" w:rsidRDefault="00874F7C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Last Name:</w:t>
            </w:r>
          </w:p>
        </w:tc>
        <w:tc>
          <w:tcPr>
            <w:tcW w:w="3686" w:type="dxa"/>
            <w:gridSpan w:val="3"/>
          </w:tcPr>
          <w:p w14:paraId="71E24BA9" w14:textId="77777777" w:rsidR="00874F7C" w:rsidRDefault="00874F7C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</w:tr>
      <w:tr w:rsidR="00874F7C" w14:paraId="18668F1B" w14:textId="77777777" w:rsidTr="0031539D">
        <w:tc>
          <w:tcPr>
            <w:tcW w:w="1419" w:type="dxa"/>
            <w:gridSpan w:val="2"/>
          </w:tcPr>
          <w:p w14:paraId="172363B7" w14:textId="77777777" w:rsidR="00874F7C" w:rsidRPr="00A76EFB" w:rsidRDefault="00874F7C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 w:rsidRPr="00A76EFB">
              <w:rPr>
                <w:rFonts w:asciiTheme="majorHAnsi" w:hAnsiTheme="majorHAnsi" w:cs="Arial"/>
              </w:rPr>
              <w:t>Address:</w:t>
            </w:r>
          </w:p>
        </w:tc>
        <w:tc>
          <w:tcPr>
            <w:tcW w:w="5103" w:type="dxa"/>
            <w:gridSpan w:val="7"/>
          </w:tcPr>
          <w:p w14:paraId="43B51A2E" w14:textId="77777777" w:rsidR="00874F7C" w:rsidRDefault="00874F7C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15BA211E" w14:textId="77777777" w:rsidR="00874F7C" w:rsidRDefault="00874F7C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Suburb:</w:t>
            </w:r>
          </w:p>
        </w:tc>
        <w:tc>
          <w:tcPr>
            <w:tcW w:w="2410" w:type="dxa"/>
          </w:tcPr>
          <w:p w14:paraId="20953D8A" w14:textId="77777777" w:rsidR="00874F7C" w:rsidRDefault="00874F7C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</w:tr>
      <w:tr w:rsidR="00A76EFB" w14:paraId="0C149148" w14:textId="77777777" w:rsidTr="0031539D">
        <w:tc>
          <w:tcPr>
            <w:tcW w:w="1135" w:type="dxa"/>
          </w:tcPr>
          <w:p w14:paraId="318CCC96" w14:textId="77777777" w:rsidR="00874F7C" w:rsidRPr="00A76EFB" w:rsidRDefault="0031539D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Phone:</w:t>
            </w:r>
          </w:p>
        </w:tc>
        <w:tc>
          <w:tcPr>
            <w:tcW w:w="2835" w:type="dxa"/>
            <w:gridSpan w:val="3"/>
          </w:tcPr>
          <w:p w14:paraId="01915ECD" w14:textId="77777777" w:rsidR="00874F7C" w:rsidRDefault="00874F7C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51" w:type="dxa"/>
            <w:gridSpan w:val="3"/>
          </w:tcPr>
          <w:p w14:paraId="40EE9CD0" w14:textId="77777777" w:rsidR="00874F7C" w:rsidRDefault="00A76EFB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Email:</w:t>
            </w:r>
          </w:p>
        </w:tc>
        <w:tc>
          <w:tcPr>
            <w:tcW w:w="5103" w:type="dxa"/>
            <w:gridSpan w:val="4"/>
          </w:tcPr>
          <w:p w14:paraId="1D02B633" w14:textId="77777777" w:rsidR="00874F7C" w:rsidRDefault="00874F7C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</w:tr>
      <w:tr w:rsidR="00A76EFB" w14:paraId="0E195B6E" w14:textId="77777777" w:rsidTr="0031539D">
        <w:tc>
          <w:tcPr>
            <w:tcW w:w="4537" w:type="dxa"/>
            <w:gridSpan w:val="5"/>
          </w:tcPr>
          <w:p w14:paraId="0C1626F7" w14:textId="77777777" w:rsidR="00A76EFB" w:rsidRPr="00A76EFB" w:rsidRDefault="00A76EFB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 w:rsidRPr="00A76EFB">
              <w:rPr>
                <w:rFonts w:asciiTheme="majorHAnsi" w:hAnsiTheme="majorHAnsi" w:cs="Arial"/>
              </w:rPr>
              <w:t>Reason for nomination (250-500 words):</w:t>
            </w:r>
          </w:p>
        </w:tc>
        <w:tc>
          <w:tcPr>
            <w:tcW w:w="5387" w:type="dxa"/>
            <w:gridSpan w:val="6"/>
          </w:tcPr>
          <w:p w14:paraId="48E180DC" w14:textId="77777777" w:rsidR="00A76EFB" w:rsidRDefault="00A76EFB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</w:tr>
      <w:tr w:rsidR="00A76EFB" w14:paraId="7A0B11DF" w14:textId="77777777" w:rsidTr="00B31EE4">
        <w:trPr>
          <w:trHeight w:val="4301"/>
        </w:trPr>
        <w:tc>
          <w:tcPr>
            <w:tcW w:w="9924" w:type="dxa"/>
            <w:gridSpan w:val="11"/>
          </w:tcPr>
          <w:p w14:paraId="7DD546D3" w14:textId="77777777" w:rsidR="00A76EFB" w:rsidRPr="00A76EFB" w:rsidRDefault="00A76EFB" w:rsidP="007E0684">
            <w:pPr>
              <w:pStyle w:val="NoSpacing"/>
              <w:ind w:left="-567" w:right="-286"/>
              <w:jc w:val="both"/>
              <w:rPr>
                <w:rFonts w:asciiTheme="majorHAnsi" w:hAnsiTheme="majorHAnsi" w:cs="Arial"/>
              </w:rPr>
            </w:pPr>
          </w:p>
        </w:tc>
      </w:tr>
      <w:tr w:rsidR="00A76EFB" w14:paraId="0BD7CA51" w14:textId="77777777" w:rsidTr="0031539D">
        <w:trPr>
          <w:trHeight w:val="282"/>
        </w:trPr>
        <w:tc>
          <w:tcPr>
            <w:tcW w:w="9924" w:type="dxa"/>
            <w:gridSpan w:val="11"/>
          </w:tcPr>
          <w:p w14:paraId="15B996B8" w14:textId="77777777" w:rsidR="00A76EFB" w:rsidRPr="00A76EFB" w:rsidRDefault="00A76EFB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List of volunteer community work and/or membership </w:t>
            </w:r>
            <w:r w:rsidRPr="00874F7C">
              <w:rPr>
                <w:rFonts w:asciiTheme="majorHAnsi" w:hAnsiTheme="majorHAnsi" w:cs="Arial"/>
              </w:rPr>
              <w:t>and or positions</w:t>
            </w:r>
            <w:r>
              <w:rPr>
                <w:rFonts w:asciiTheme="majorHAnsi" w:hAnsiTheme="majorHAnsi" w:cs="Arial"/>
              </w:rPr>
              <w:t>:</w:t>
            </w:r>
          </w:p>
        </w:tc>
      </w:tr>
      <w:tr w:rsidR="00A76EFB" w14:paraId="775D5282" w14:textId="77777777" w:rsidTr="0031539D">
        <w:trPr>
          <w:trHeight w:val="833"/>
        </w:trPr>
        <w:tc>
          <w:tcPr>
            <w:tcW w:w="9924" w:type="dxa"/>
            <w:gridSpan w:val="11"/>
          </w:tcPr>
          <w:p w14:paraId="7079451D" w14:textId="77777777" w:rsidR="00A76EFB" w:rsidRDefault="00A76EFB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</w:tr>
      <w:tr w:rsidR="00A76EFB" w14:paraId="10FEC11D" w14:textId="77777777" w:rsidTr="0031539D">
        <w:trPr>
          <w:trHeight w:val="282"/>
        </w:trPr>
        <w:tc>
          <w:tcPr>
            <w:tcW w:w="9924" w:type="dxa"/>
            <w:gridSpan w:val="11"/>
          </w:tcPr>
          <w:p w14:paraId="5233317F" w14:textId="77777777" w:rsidR="00A76EFB" w:rsidRPr="0031539D" w:rsidRDefault="00A76EFB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  <w:b/>
              </w:rPr>
            </w:pPr>
            <w:r w:rsidRPr="0031539D">
              <w:rPr>
                <w:rFonts w:asciiTheme="majorHAnsi" w:hAnsiTheme="majorHAnsi" w:cs="Arial"/>
                <w:b/>
              </w:rPr>
              <w:t>NOMINATOR’S DETAILS</w:t>
            </w:r>
          </w:p>
        </w:tc>
      </w:tr>
      <w:tr w:rsidR="003D4121" w14:paraId="7A3AC9CE" w14:textId="77777777" w:rsidTr="0031539D">
        <w:trPr>
          <w:trHeight w:val="282"/>
        </w:trPr>
        <w:tc>
          <w:tcPr>
            <w:tcW w:w="1702" w:type="dxa"/>
            <w:gridSpan w:val="3"/>
          </w:tcPr>
          <w:p w14:paraId="18431F33" w14:textId="77777777" w:rsidR="003D4121" w:rsidRPr="00A76EFB" w:rsidRDefault="003D4121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 w:rsidRPr="00A76EFB">
              <w:rPr>
                <w:rFonts w:asciiTheme="majorHAnsi" w:hAnsiTheme="majorHAnsi" w:cs="Arial"/>
              </w:rPr>
              <w:t xml:space="preserve">First Name: </w:t>
            </w:r>
          </w:p>
        </w:tc>
        <w:tc>
          <w:tcPr>
            <w:tcW w:w="2977" w:type="dxa"/>
            <w:gridSpan w:val="3"/>
          </w:tcPr>
          <w:p w14:paraId="62109AB4" w14:textId="77777777" w:rsidR="003D4121" w:rsidRDefault="003D4121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  <w:gridSpan w:val="2"/>
          </w:tcPr>
          <w:p w14:paraId="320BC78E" w14:textId="77777777" w:rsidR="003D4121" w:rsidRDefault="003D4121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Last Name:</w:t>
            </w:r>
          </w:p>
        </w:tc>
        <w:tc>
          <w:tcPr>
            <w:tcW w:w="3686" w:type="dxa"/>
            <w:gridSpan w:val="3"/>
          </w:tcPr>
          <w:p w14:paraId="08F3561A" w14:textId="77777777" w:rsidR="003D4121" w:rsidRDefault="003D4121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</w:tr>
      <w:tr w:rsidR="0031539D" w14:paraId="4176D111" w14:textId="77777777" w:rsidTr="0031539D">
        <w:trPr>
          <w:trHeight w:val="282"/>
        </w:trPr>
        <w:tc>
          <w:tcPr>
            <w:tcW w:w="1419" w:type="dxa"/>
            <w:gridSpan w:val="2"/>
          </w:tcPr>
          <w:p w14:paraId="3C5CE40A" w14:textId="77777777" w:rsidR="0031539D" w:rsidRDefault="0031539D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Address: </w:t>
            </w:r>
          </w:p>
        </w:tc>
        <w:tc>
          <w:tcPr>
            <w:tcW w:w="5103" w:type="dxa"/>
            <w:gridSpan w:val="7"/>
          </w:tcPr>
          <w:p w14:paraId="52A52561" w14:textId="77777777" w:rsidR="0031539D" w:rsidRDefault="0031539D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497DA99" w14:textId="77777777" w:rsidR="0031539D" w:rsidRDefault="0031539D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Suburb:</w:t>
            </w:r>
          </w:p>
        </w:tc>
        <w:tc>
          <w:tcPr>
            <w:tcW w:w="2410" w:type="dxa"/>
          </w:tcPr>
          <w:p w14:paraId="70A9E9AF" w14:textId="77777777" w:rsidR="0031539D" w:rsidRDefault="0031539D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</w:tr>
      <w:tr w:rsidR="0031539D" w14:paraId="752A835B" w14:textId="77777777" w:rsidTr="0031539D">
        <w:trPr>
          <w:trHeight w:val="282"/>
        </w:trPr>
        <w:tc>
          <w:tcPr>
            <w:tcW w:w="1135" w:type="dxa"/>
          </w:tcPr>
          <w:p w14:paraId="063F41A3" w14:textId="77777777" w:rsidR="0031539D" w:rsidRDefault="0031539D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Phone:</w:t>
            </w:r>
          </w:p>
        </w:tc>
        <w:tc>
          <w:tcPr>
            <w:tcW w:w="2835" w:type="dxa"/>
            <w:gridSpan w:val="3"/>
          </w:tcPr>
          <w:p w14:paraId="43C5B021" w14:textId="77777777" w:rsidR="0031539D" w:rsidRDefault="0031539D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51" w:type="dxa"/>
            <w:gridSpan w:val="3"/>
          </w:tcPr>
          <w:p w14:paraId="1202B862" w14:textId="77777777" w:rsidR="0031539D" w:rsidRDefault="0031539D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Email:</w:t>
            </w:r>
          </w:p>
        </w:tc>
        <w:tc>
          <w:tcPr>
            <w:tcW w:w="5103" w:type="dxa"/>
            <w:gridSpan w:val="4"/>
          </w:tcPr>
          <w:p w14:paraId="0D684BA4" w14:textId="77777777" w:rsidR="0031539D" w:rsidRDefault="0031539D" w:rsidP="007E0684">
            <w:pPr>
              <w:pStyle w:val="NoSpacing"/>
              <w:ind w:right="-286"/>
              <w:jc w:val="both"/>
              <w:rPr>
                <w:rFonts w:asciiTheme="majorHAnsi" w:hAnsiTheme="majorHAnsi" w:cs="Arial"/>
              </w:rPr>
            </w:pPr>
          </w:p>
        </w:tc>
      </w:tr>
    </w:tbl>
    <w:p w14:paraId="7AFE1D69" w14:textId="77777777" w:rsidR="000731C7" w:rsidRPr="00874F7C" w:rsidRDefault="000731C7" w:rsidP="00E6227F">
      <w:pPr>
        <w:pStyle w:val="NoSpacing"/>
        <w:ind w:right="-286"/>
        <w:jc w:val="both"/>
        <w:rPr>
          <w:rFonts w:asciiTheme="majorHAnsi" w:hAnsiTheme="majorHAnsi" w:cs="Arial"/>
        </w:rPr>
      </w:pPr>
    </w:p>
    <w:sectPr w:rsidR="000731C7" w:rsidRPr="00874F7C" w:rsidSect="00B22B63">
      <w:footerReference w:type="even" r:id="rId10"/>
      <w:footerReference w:type="default" r:id="rId11"/>
      <w:footerReference w:type="first" r:id="rId12"/>
      <w:pgSz w:w="11906" w:h="16838"/>
      <w:pgMar w:top="99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1F38" w14:textId="77777777" w:rsidR="001B35F2" w:rsidRDefault="001B35F2" w:rsidP="001B35F2">
      <w:pPr>
        <w:spacing w:after="0" w:line="240" w:lineRule="auto"/>
      </w:pPr>
      <w:r>
        <w:separator/>
      </w:r>
    </w:p>
  </w:endnote>
  <w:endnote w:type="continuationSeparator" w:id="0">
    <w:p w14:paraId="74102EE6" w14:textId="77777777" w:rsidR="001B35F2" w:rsidRDefault="001B35F2" w:rsidP="001B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1D73" w14:textId="09C82DED" w:rsidR="001B35F2" w:rsidRDefault="001B3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96A40E" wp14:editId="390E85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03756650" name="Text Box 2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B5B31" w14:textId="1DA637A7" w:rsidR="001B35F2" w:rsidRPr="001B35F2" w:rsidRDefault="001B35F2" w:rsidP="001B35F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35F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6A4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URITY LABEL: 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BBB5B31" w14:textId="1DA637A7" w:rsidR="001B35F2" w:rsidRPr="001B35F2" w:rsidRDefault="001B35F2" w:rsidP="001B35F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  <w:r w:rsidRPr="001B35F2"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18EB" w14:textId="439C13D3" w:rsidR="001B35F2" w:rsidRDefault="001B3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B16BC7" wp14:editId="41BD1486">
              <wp:simplePos x="900752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8345924" name="Text Box 3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BEA50" w14:textId="0CAA86F6" w:rsidR="001B35F2" w:rsidRPr="001B35F2" w:rsidRDefault="001B35F2" w:rsidP="001B35F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16B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URITY LABEL: 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EFBEA50" w14:textId="0CAA86F6" w:rsidR="001B35F2" w:rsidRPr="001B35F2" w:rsidRDefault="001B35F2" w:rsidP="001B35F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E405" w14:textId="3A6C7460" w:rsidR="001B35F2" w:rsidRDefault="001B3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B9667B" wp14:editId="5F3881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80984894" name="Text Box 1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716BC" w14:textId="519FF646" w:rsidR="001B35F2" w:rsidRPr="001B35F2" w:rsidRDefault="001B35F2" w:rsidP="001B35F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35F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966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CURITY LABEL: 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72716BC" w14:textId="519FF646" w:rsidR="001B35F2" w:rsidRPr="001B35F2" w:rsidRDefault="001B35F2" w:rsidP="001B35F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  <w:r w:rsidRPr="001B35F2"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7310" w14:textId="77777777" w:rsidR="001B35F2" w:rsidRDefault="001B35F2" w:rsidP="001B35F2">
      <w:pPr>
        <w:spacing w:after="0" w:line="240" w:lineRule="auto"/>
      </w:pPr>
      <w:r>
        <w:separator/>
      </w:r>
    </w:p>
  </w:footnote>
  <w:footnote w:type="continuationSeparator" w:id="0">
    <w:p w14:paraId="570F30B2" w14:textId="77777777" w:rsidR="001B35F2" w:rsidRDefault="001B35F2" w:rsidP="001B3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C7"/>
    <w:rsid w:val="000037D2"/>
    <w:rsid w:val="000107DD"/>
    <w:rsid w:val="00011BB1"/>
    <w:rsid w:val="0001448E"/>
    <w:rsid w:val="00015E24"/>
    <w:rsid w:val="00017233"/>
    <w:rsid w:val="00021602"/>
    <w:rsid w:val="00053D3C"/>
    <w:rsid w:val="000551BD"/>
    <w:rsid w:val="00055982"/>
    <w:rsid w:val="00061172"/>
    <w:rsid w:val="00061847"/>
    <w:rsid w:val="00061D91"/>
    <w:rsid w:val="000632E5"/>
    <w:rsid w:val="00065C88"/>
    <w:rsid w:val="00071025"/>
    <w:rsid w:val="00072D3A"/>
    <w:rsid w:val="000731C7"/>
    <w:rsid w:val="00073C53"/>
    <w:rsid w:val="00082479"/>
    <w:rsid w:val="00084242"/>
    <w:rsid w:val="00085481"/>
    <w:rsid w:val="00091513"/>
    <w:rsid w:val="00092F74"/>
    <w:rsid w:val="0009532C"/>
    <w:rsid w:val="000A515A"/>
    <w:rsid w:val="000A5CC2"/>
    <w:rsid w:val="000A5E74"/>
    <w:rsid w:val="000C1057"/>
    <w:rsid w:val="000D468D"/>
    <w:rsid w:val="000D7F26"/>
    <w:rsid w:val="000E795A"/>
    <w:rsid w:val="000F2E00"/>
    <w:rsid w:val="000F4726"/>
    <w:rsid w:val="001114E1"/>
    <w:rsid w:val="00121B6D"/>
    <w:rsid w:val="00125C0E"/>
    <w:rsid w:val="00126CC3"/>
    <w:rsid w:val="00146613"/>
    <w:rsid w:val="00147EB6"/>
    <w:rsid w:val="0015714B"/>
    <w:rsid w:val="0017255B"/>
    <w:rsid w:val="00176F3A"/>
    <w:rsid w:val="001959F5"/>
    <w:rsid w:val="001962D1"/>
    <w:rsid w:val="00197C37"/>
    <w:rsid w:val="001A0BCA"/>
    <w:rsid w:val="001B04E1"/>
    <w:rsid w:val="001B35F2"/>
    <w:rsid w:val="001C18D5"/>
    <w:rsid w:val="001C21B2"/>
    <w:rsid w:val="001C46EF"/>
    <w:rsid w:val="001C553E"/>
    <w:rsid w:val="001C6D66"/>
    <w:rsid w:val="001D5917"/>
    <w:rsid w:val="001D6401"/>
    <w:rsid w:val="001D649D"/>
    <w:rsid w:val="001E5E7C"/>
    <w:rsid w:val="001F5639"/>
    <w:rsid w:val="00210F1C"/>
    <w:rsid w:val="00211764"/>
    <w:rsid w:val="00211BDB"/>
    <w:rsid w:val="002127CC"/>
    <w:rsid w:val="00233AA5"/>
    <w:rsid w:val="0023448B"/>
    <w:rsid w:val="002347E6"/>
    <w:rsid w:val="00241062"/>
    <w:rsid w:val="002415E2"/>
    <w:rsid w:val="002502AF"/>
    <w:rsid w:val="0026337F"/>
    <w:rsid w:val="00274090"/>
    <w:rsid w:val="002909E2"/>
    <w:rsid w:val="00293394"/>
    <w:rsid w:val="002A3AA1"/>
    <w:rsid w:val="002A3B04"/>
    <w:rsid w:val="002A44AC"/>
    <w:rsid w:val="002A5B43"/>
    <w:rsid w:val="002B1AE5"/>
    <w:rsid w:val="002B2999"/>
    <w:rsid w:val="002B4E26"/>
    <w:rsid w:val="002B5701"/>
    <w:rsid w:val="002B796A"/>
    <w:rsid w:val="002D0015"/>
    <w:rsid w:val="002D3140"/>
    <w:rsid w:val="002D56A7"/>
    <w:rsid w:val="002D7584"/>
    <w:rsid w:val="002D7F92"/>
    <w:rsid w:val="002E2FF5"/>
    <w:rsid w:val="002E598D"/>
    <w:rsid w:val="002F0859"/>
    <w:rsid w:val="002F5C44"/>
    <w:rsid w:val="002F7B70"/>
    <w:rsid w:val="00300D7E"/>
    <w:rsid w:val="00300DD6"/>
    <w:rsid w:val="003025F3"/>
    <w:rsid w:val="00305CD5"/>
    <w:rsid w:val="00310652"/>
    <w:rsid w:val="00311F9A"/>
    <w:rsid w:val="00314F30"/>
    <w:rsid w:val="0031539D"/>
    <w:rsid w:val="00315641"/>
    <w:rsid w:val="00320326"/>
    <w:rsid w:val="00327969"/>
    <w:rsid w:val="003318AB"/>
    <w:rsid w:val="00333474"/>
    <w:rsid w:val="0034232E"/>
    <w:rsid w:val="0034290B"/>
    <w:rsid w:val="00344DB3"/>
    <w:rsid w:val="00351498"/>
    <w:rsid w:val="003561F1"/>
    <w:rsid w:val="00356249"/>
    <w:rsid w:val="00374894"/>
    <w:rsid w:val="00376C65"/>
    <w:rsid w:val="003849AA"/>
    <w:rsid w:val="00385561"/>
    <w:rsid w:val="0038691B"/>
    <w:rsid w:val="00395515"/>
    <w:rsid w:val="00395BBB"/>
    <w:rsid w:val="00397AA4"/>
    <w:rsid w:val="003B426E"/>
    <w:rsid w:val="003B5901"/>
    <w:rsid w:val="003D07D4"/>
    <w:rsid w:val="003D4121"/>
    <w:rsid w:val="003D6790"/>
    <w:rsid w:val="003E12D8"/>
    <w:rsid w:val="003E543F"/>
    <w:rsid w:val="003E7716"/>
    <w:rsid w:val="003F71E4"/>
    <w:rsid w:val="004010E1"/>
    <w:rsid w:val="00403D4C"/>
    <w:rsid w:val="004042A3"/>
    <w:rsid w:val="0042110B"/>
    <w:rsid w:val="00426422"/>
    <w:rsid w:val="004268E7"/>
    <w:rsid w:val="004273FE"/>
    <w:rsid w:val="00430618"/>
    <w:rsid w:val="0043278C"/>
    <w:rsid w:val="0044441E"/>
    <w:rsid w:val="00451E7B"/>
    <w:rsid w:val="00463B67"/>
    <w:rsid w:val="004746C8"/>
    <w:rsid w:val="00475A14"/>
    <w:rsid w:val="00477400"/>
    <w:rsid w:val="004858F3"/>
    <w:rsid w:val="0049415D"/>
    <w:rsid w:val="0049749E"/>
    <w:rsid w:val="004A3B58"/>
    <w:rsid w:val="004B7471"/>
    <w:rsid w:val="004C221C"/>
    <w:rsid w:val="004C3961"/>
    <w:rsid w:val="004C64F0"/>
    <w:rsid w:val="004E1C25"/>
    <w:rsid w:val="004E5A2A"/>
    <w:rsid w:val="004E5C67"/>
    <w:rsid w:val="004F5CED"/>
    <w:rsid w:val="005019FA"/>
    <w:rsid w:val="00506A74"/>
    <w:rsid w:val="00506E30"/>
    <w:rsid w:val="00507BBB"/>
    <w:rsid w:val="00511154"/>
    <w:rsid w:val="005114FE"/>
    <w:rsid w:val="0051213B"/>
    <w:rsid w:val="00512224"/>
    <w:rsid w:val="00516853"/>
    <w:rsid w:val="005177E9"/>
    <w:rsid w:val="00517CC6"/>
    <w:rsid w:val="00540F60"/>
    <w:rsid w:val="00542448"/>
    <w:rsid w:val="005728FA"/>
    <w:rsid w:val="0057491C"/>
    <w:rsid w:val="00577C9E"/>
    <w:rsid w:val="00583BAC"/>
    <w:rsid w:val="00586A4C"/>
    <w:rsid w:val="00592E3C"/>
    <w:rsid w:val="0059633C"/>
    <w:rsid w:val="00596935"/>
    <w:rsid w:val="005A4B22"/>
    <w:rsid w:val="005A63DB"/>
    <w:rsid w:val="005A6DDC"/>
    <w:rsid w:val="005B4F0A"/>
    <w:rsid w:val="005C0D05"/>
    <w:rsid w:val="005C10A5"/>
    <w:rsid w:val="005C11EE"/>
    <w:rsid w:val="005C372E"/>
    <w:rsid w:val="005C41F6"/>
    <w:rsid w:val="005C634D"/>
    <w:rsid w:val="005D0C52"/>
    <w:rsid w:val="005D616A"/>
    <w:rsid w:val="005D64EC"/>
    <w:rsid w:val="005D7FB2"/>
    <w:rsid w:val="005E0117"/>
    <w:rsid w:val="005E6DE1"/>
    <w:rsid w:val="005E721C"/>
    <w:rsid w:val="005F2465"/>
    <w:rsid w:val="005F30A1"/>
    <w:rsid w:val="005F45AE"/>
    <w:rsid w:val="005F463C"/>
    <w:rsid w:val="005F54CD"/>
    <w:rsid w:val="005F644D"/>
    <w:rsid w:val="00604290"/>
    <w:rsid w:val="006127D8"/>
    <w:rsid w:val="00623664"/>
    <w:rsid w:val="0062496C"/>
    <w:rsid w:val="00624F7C"/>
    <w:rsid w:val="00641AE8"/>
    <w:rsid w:val="00645C2D"/>
    <w:rsid w:val="00645F3F"/>
    <w:rsid w:val="00655CBE"/>
    <w:rsid w:val="00656594"/>
    <w:rsid w:val="006622D3"/>
    <w:rsid w:val="006641D1"/>
    <w:rsid w:val="006666EE"/>
    <w:rsid w:val="006770DD"/>
    <w:rsid w:val="00682729"/>
    <w:rsid w:val="006841B1"/>
    <w:rsid w:val="00685CB1"/>
    <w:rsid w:val="00686E19"/>
    <w:rsid w:val="0069248F"/>
    <w:rsid w:val="00695E03"/>
    <w:rsid w:val="006A05B1"/>
    <w:rsid w:val="006A49CA"/>
    <w:rsid w:val="006A624B"/>
    <w:rsid w:val="006A7B86"/>
    <w:rsid w:val="006C0215"/>
    <w:rsid w:val="006C16D8"/>
    <w:rsid w:val="006D5081"/>
    <w:rsid w:val="006D73E4"/>
    <w:rsid w:val="006E6836"/>
    <w:rsid w:val="006E718B"/>
    <w:rsid w:val="007037D9"/>
    <w:rsid w:val="007067FC"/>
    <w:rsid w:val="00711C5D"/>
    <w:rsid w:val="00713EEC"/>
    <w:rsid w:val="007148EC"/>
    <w:rsid w:val="00714ED8"/>
    <w:rsid w:val="00721F3E"/>
    <w:rsid w:val="007549C0"/>
    <w:rsid w:val="007744EE"/>
    <w:rsid w:val="00781629"/>
    <w:rsid w:val="0078219E"/>
    <w:rsid w:val="00785AB6"/>
    <w:rsid w:val="00793634"/>
    <w:rsid w:val="007B11A7"/>
    <w:rsid w:val="007B4B35"/>
    <w:rsid w:val="007B4D45"/>
    <w:rsid w:val="007B639A"/>
    <w:rsid w:val="007B641A"/>
    <w:rsid w:val="007D31AE"/>
    <w:rsid w:val="007E0684"/>
    <w:rsid w:val="007E211E"/>
    <w:rsid w:val="007E24DA"/>
    <w:rsid w:val="007E67EF"/>
    <w:rsid w:val="007E738B"/>
    <w:rsid w:val="007E7FD9"/>
    <w:rsid w:val="007F465E"/>
    <w:rsid w:val="007F62BD"/>
    <w:rsid w:val="008062A6"/>
    <w:rsid w:val="00807A5C"/>
    <w:rsid w:val="00816294"/>
    <w:rsid w:val="008170CE"/>
    <w:rsid w:val="00817150"/>
    <w:rsid w:val="00824253"/>
    <w:rsid w:val="008327AA"/>
    <w:rsid w:val="00835B6B"/>
    <w:rsid w:val="0083639D"/>
    <w:rsid w:val="0083691D"/>
    <w:rsid w:val="00863005"/>
    <w:rsid w:val="0086439C"/>
    <w:rsid w:val="008664F0"/>
    <w:rsid w:val="00870FF1"/>
    <w:rsid w:val="00873AFA"/>
    <w:rsid w:val="00874F7C"/>
    <w:rsid w:val="008805C0"/>
    <w:rsid w:val="008A092B"/>
    <w:rsid w:val="008A7980"/>
    <w:rsid w:val="008C582B"/>
    <w:rsid w:val="008D1BCB"/>
    <w:rsid w:val="008F3991"/>
    <w:rsid w:val="00902CA5"/>
    <w:rsid w:val="00921DE2"/>
    <w:rsid w:val="009234ED"/>
    <w:rsid w:val="00923FF1"/>
    <w:rsid w:val="00924172"/>
    <w:rsid w:val="00925E88"/>
    <w:rsid w:val="009319F4"/>
    <w:rsid w:val="009323D9"/>
    <w:rsid w:val="009360E1"/>
    <w:rsid w:val="009401D9"/>
    <w:rsid w:val="00942AC6"/>
    <w:rsid w:val="00945AA2"/>
    <w:rsid w:val="00962446"/>
    <w:rsid w:val="00970C1A"/>
    <w:rsid w:val="009775CF"/>
    <w:rsid w:val="00980231"/>
    <w:rsid w:val="00983A0F"/>
    <w:rsid w:val="00992FBE"/>
    <w:rsid w:val="009A6A55"/>
    <w:rsid w:val="009B4151"/>
    <w:rsid w:val="009B44B1"/>
    <w:rsid w:val="009B7616"/>
    <w:rsid w:val="009C1E96"/>
    <w:rsid w:val="009C5616"/>
    <w:rsid w:val="009C5B7D"/>
    <w:rsid w:val="009D7C55"/>
    <w:rsid w:val="009E21F3"/>
    <w:rsid w:val="009E4AED"/>
    <w:rsid w:val="009E5632"/>
    <w:rsid w:val="009E5846"/>
    <w:rsid w:val="009F7163"/>
    <w:rsid w:val="00A02C88"/>
    <w:rsid w:val="00A05A11"/>
    <w:rsid w:val="00A100DA"/>
    <w:rsid w:val="00A11914"/>
    <w:rsid w:val="00A16309"/>
    <w:rsid w:val="00A25CB4"/>
    <w:rsid w:val="00A30464"/>
    <w:rsid w:val="00A32D8F"/>
    <w:rsid w:val="00A40C4D"/>
    <w:rsid w:val="00A457FD"/>
    <w:rsid w:val="00A50D5C"/>
    <w:rsid w:val="00A54E3F"/>
    <w:rsid w:val="00A56F43"/>
    <w:rsid w:val="00A614A6"/>
    <w:rsid w:val="00A614CF"/>
    <w:rsid w:val="00A6153C"/>
    <w:rsid w:val="00A61581"/>
    <w:rsid w:val="00A72E0E"/>
    <w:rsid w:val="00A7620F"/>
    <w:rsid w:val="00A76EFB"/>
    <w:rsid w:val="00A8057B"/>
    <w:rsid w:val="00A83051"/>
    <w:rsid w:val="00A917CB"/>
    <w:rsid w:val="00A93F77"/>
    <w:rsid w:val="00AA07F3"/>
    <w:rsid w:val="00AA3D3E"/>
    <w:rsid w:val="00AB1A09"/>
    <w:rsid w:val="00AB22C4"/>
    <w:rsid w:val="00AB5633"/>
    <w:rsid w:val="00AB7ACB"/>
    <w:rsid w:val="00AC537D"/>
    <w:rsid w:val="00AD2385"/>
    <w:rsid w:val="00AD55DE"/>
    <w:rsid w:val="00AD5CDB"/>
    <w:rsid w:val="00AD6E80"/>
    <w:rsid w:val="00AE23D4"/>
    <w:rsid w:val="00AE5FDB"/>
    <w:rsid w:val="00AF3D03"/>
    <w:rsid w:val="00AF7C6A"/>
    <w:rsid w:val="00B13F58"/>
    <w:rsid w:val="00B14902"/>
    <w:rsid w:val="00B1568F"/>
    <w:rsid w:val="00B16B59"/>
    <w:rsid w:val="00B1747B"/>
    <w:rsid w:val="00B22B63"/>
    <w:rsid w:val="00B266AE"/>
    <w:rsid w:val="00B27209"/>
    <w:rsid w:val="00B31257"/>
    <w:rsid w:val="00B31D41"/>
    <w:rsid w:val="00B31EE4"/>
    <w:rsid w:val="00B4589F"/>
    <w:rsid w:val="00B510B6"/>
    <w:rsid w:val="00B53DED"/>
    <w:rsid w:val="00B5734D"/>
    <w:rsid w:val="00B63ACF"/>
    <w:rsid w:val="00B6458B"/>
    <w:rsid w:val="00B65679"/>
    <w:rsid w:val="00B65AA3"/>
    <w:rsid w:val="00B7280A"/>
    <w:rsid w:val="00B86032"/>
    <w:rsid w:val="00B86BF0"/>
    <w:rsid w:val="00B91F6E"/>
    <w:rsid w:val="00B93964"/>
    <w:rsid w:val="00BA1A6B"/>
    <w:rsid w:val="00BA1C79"/>
    <w:rsid w:val="00BA3155"/>
    <w:rsid w:val="00BA475E"/>
    <w:rsid w:val="00BA4D16"/>
    <w:rsid w:val="00BA683D"/>
    <w:rsid w:val="00BA6E1F"/>
    <w:rsid w:val="00BB1E0E"/>
    <w:rsid w:val="00BB7CB0"/>
    <w:rsid w:val="00BD07CD"/>
    <w:rsid w:val="00BD0E26"/>
    <w:rsid w:val="00BD694F"/>
    <w:rsid w:val="00BE0EBE"/>
    <w:rsid w:val="00BE4307"/>
    <w:rsid w:val="00BE6742"/>
    <w:rsid w:val="00C011E1"/>
    <w:rsid w:val="00C03688"/>
    <w:rsid w:val="00C06112"/>
    <w:rsid w:val="00C14C87"/>
    <w:rsid w:val="00C159B9"/>
    <w:rsid w:val="00C1607D"/>
    <w:rsid w:val="00C179D7"/>
    <w:rsid w:val="00C219BD"/>
    <w:rsid w:val="00C223A4"/>
    <w:rsid w:val="00C27645"/>
    <w:rsid w:val="00C27B79"/>
    <w:rsid w:val="00C31088"/>
    <w:rsid w:val="00C42C94"/>
    <w:rsid w:val="00C50B25"/>
    <w:rsid w:val="00C57F97"/>
    <w:rsid w:val="00C62EFB"/>
    <w:rsid w:val="00C72748"/>
    <w:rsid w:val="00C734FC"/>
    <w:rsid w:val="00C74103"/>
    <w:rsid w:val="00C753F1"/>
    <w:rsid w:val="00C756CB"/>
    <w:rsid w:val="00C94852"/>
    <w:rsid w:val="00C9780E"/>
    <w:rsid w:val="00CA48EC"/>
    <w:rsid w:val="00CA7B0A"/>
    <w:rsid w:val="00CB123B"/>
    <w:rsid w:val="00CB64AD"/>
    <w:rsid w:val="00CB7880"/>
    <w:rsid w:val="00CC05EB"/>
    <w:rsid w:val="00CC1657"/>
    <w:rsid w:val="00CD1F59"/>
    <w:rsid w:val="00CD216E"/>
    <w:rsid w:val="00CD2504"/>
    <w:rsid w:val="00CD2DDA"/>
    <w:rsid w:val="00CE0A4A"/>
    <w:rsid w:val="00CE0E8F"/>
    <w:rsid w:val="00CE15E2"/>
    <w:rsid w:val="00CE2704"/>
    <w:rsid w:val="00CE4022"/>
    <w:rsid w:val="00CE476A"/>
    <w:rsid w:val="00CE4FBB"/>
    <w:rsid w:val="00CE57FA"/>
    <w:rsid w:val="00CE7BA6"/>
    <w:rsid w:val="00CF04BB"/>
    <w:rsid w:val="00CF5D8D"/>
    <w:rsid w:val="00D01306"/>
    <w:rsid w:val="00D10CC9"/>
    <w:rsid w:val="00D171B4"/>
    <w:rsid w:val="00D2527D"/>
    <w:rsid w:val="00D275B5"/>
    <w:rsid w:val="00D27BBA"/>
    <w:rsid w:val="00D331EC"/>
    <w:rsid w:val="00D33DF7"/>
    <w:rsid w:val="00D36144"/>
    <w:rsid w:val="00D367E1"/>
    <w:rsid w:val="00D37D22"/>
    <w:rsid w:val="00D4004F"/>
    <w:rsid w:val="00D403A1"/>
    <w:rsid w:val="00D44000"/>
    <w:rsid w:val="00D52FE9"/>
    <w:rsid w:val="00D5434C"/>
    <w:rsid w:val="00D5535A"/>
    <w:rsid w:val="00D570B9"/>
    <w:rsid w:val="00D72661"/>
    <w:rsid w:val="00D74D94"/>
    <w:rsid w:val="00D806AB"/>
    <w:rsid w:val="00D844E4"/>
    <w:rsid w:val="00DA0BD3"/>
    <w:rsid w:val="00DA1B61"/>
    <w:rsid w:val="00DB6178"/>
    <w:rsid w:val="00DD6293"/>
    <w:rsid w:val="00DE192B"/>
    <w:rsid w:val="00DE7CCF"/>
    <w:rsid w:val="00DF79F8"/>
    <w:rsid w:val="00E06112"/>
    <w:rsid w:val="00E103A3"/>
    <w:rsid w:val="00E106B6"/>
    <w:rsid w:val="00E12D88"/>
    <w:rsid w:val="00E15B93"/>
    <w:rsid w:val="00E16725"/>
    <w:rsid w:val="00E203CF"/>
    <w:rsid w:val="00E20622"/>
    <w:rsid w:val="00E21956"/>
    <w:rsid w:val="00E21C2D"/>
    <w:rsid w:val="00E2775B"/>
    <w:rsid w:val="00E3151B"/>
    <w:rsid w:val="00E325B9"/>
    <w:rsid w:val="00E342B0"/>
    <w:rsid w:val="00E35A52"/>
    <w:rsid w:val="00E40720"/>
    <w:rsid w:val="00E42C0F"/>
    <w:rsid w:val="00E433D4"/>
    <w:rsid w:val="00E52CEB"/>
    <w:rsid w:val="00E537B3"/>
    <w:rsid w:val="00E53F49"/>
    <w:rsid w:val="00E5763D"/>
    <w:rsid w:val="00E61C1A"/>
    <w:rsid w:val="00E6227F"/>
    <w:rsid w:val="00E844B1"/>
    <w:rsid w:val="00E908D5"/>
    <w:rsid w:val="00E9315C"/>
    <w:rsid w:val="00E9508B"/>
    <w:rsid w:val="00E95CFE"/>
    <w:rsid w:val="00EA17E6"/>
    <w:rsid w:val="00EA38BD"/>
    <w:rsid w:val="00EA6484"/>
    <w:rsid w:val="00EB3DA2"/>
    <w:rsid w:val="00EC2BB0"/>
    <w:rsid w:val="00EC5293"/>
    <w:rsid w:val="00EC6AC0"/>
    <w:rsid w:val="00ED2655"/>
    <w:rsid w:val="00ED4838"/>
    <w:rsid w:val="00ED4F2D"/>
    <w:rsid w:val="00EE0538"/>
    <w:rsid w:val="00EE7D97"/>
    <w:rsid w:val="00F019F5"/>
    <w:rsid w:val="00F05FC9"/>
    <w:rsid w:val="00F10B97"/>
    <w:rsid w:val="00F1179A"/>
    <w:rsid w:val="00F12A0B"/>
    <w:rsid w:val="00F15C1D"/>
    <w:rsid w:val="00F20D14"/>
    <w:rsid w:val="00F27A3E"/>
    <w:rsid w:val="00F32DB3"/>
    <w:rsid w:val="00F43871"/>
    <w:rsid w:val="00F46641"/>
    <w:rsid w:val="00F501FB"/>
    <w:rsid w:val="00F53116"/>
    <w:rsid w:val="00F53CC1"/>
    <w:rsid w:val="00F54B19"/>
    <w:rsid w:val="00F550C9"/>
    <w:rsid w:val="00F72501"/>
    <w:rsid w:val="00F75F79"/>
    <w:rsid w:val="00F8003B"/>
    <w:rsid w:val="00F80690"/>
    <w:rsid w:val="00F911D3"/>
    <w:rsid w:val="00FA2C3F"/>
    <w:rsid w:val="00FA44D1"/>
    <w:rsid w:val="00FA545D"/>
    <w:rsid w:val="00FB7ABE"/>
    <w:rsid w:val="00FC11BF"/>
    <w:rsid w:val="00FC2A7A"/>
    <w:rsid w:val="00FC4ED5"/>
    <w:rsid w:val="00FC5FF5"/>
    <w:rsid w:val="00FD5E34"/>
    <w:rsid w:val="00FE1BD8"/>
    <w:rsid w:val="00FE3878"/>
    <w:rsid w:val="00FE7B47"/>
    <w:rsid w:val="00FF1581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2E10A1"/>
  <w15:docId w15:val="{39C9A993-EBAC-4C4F-BC8E-982EB126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0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B3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5F2"/>
  </w:style>
  <w:style w:type="paragraph" w:styleId="Header">
    <w:name w:val="header"/>
    <w:basedOn w:val="Normal"/>
    <w:link w:val="HeaderChar"/>
    <w:uiPriority w:val="99"/>
    <w:unhideWhenUsed/>
    <w:rsid w:val="00B31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058f3e-06ea-45d7-baed-ebc762808388" xsi:nil="true"/>
    <lcf76f155ced4ddcb4097134ff3c332f xmlns="f785bf55-2f09-42fc-a52b-a6f599c16b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0C595D681F14FAEAF5D237A50FC1A" ma:contentTypeVersion="13" ma:contentTypeDescription="Create a new document." ma:contentTypeScope="" ma:versionID="a5f02e1de0009e3361fd34e34c549494">
  <xsd:schema xmlns:xsd="http://www.w3.org/2001/XMLSchema" xmlns:xs="http://www.w3.org/2001/XMLSchema" xmlns:p="http://schemas.microsoft.com/office/2006/metadata/properties" xmlns:ns2="f785bf55-2f09-42fc-a52b-a6f599c16bca" xmlns:ns3="2e058f3e-06ea-45d7-baed-ebc762808388" targetNamespace="http://schemas.microsoft.com/office/2006/metadata/properties" ma:root="true" ma:fieldsID="1e7acf22e1b755c0c58d12fc213db479" ns2:_="" ns3:_="">
    <xsd:import namespace="f785bf55-2f09-42fc-a52b-a6f599c16bca"/>
    <xsd:import namespace="2e058f3e-06ea-45d7-baed-ebc762808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5bf55-2f09-42fc-a52b-a6f599c16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943359-1820-4cb9-a927-eeed1a924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8f3e-06ea-45d7-baed-ebc762808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2decaef-8b06-4c76-9089-a39fd5f7a3f3}" ma:internalName="TaxCatchAll" ma:showField="CatchAllData" ma:web="2e058f3e-06ea-45d7-baed-ebc762808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B0FB3-56D5-4782-A430-054AA2ACA829}">
  <ds:schemaRefs>
    <ds:schemaRef ds:uri="http://schemas.microsoft.com/office/2006/metadata/properties"/>
    <ds:schemaRef ds:uri="http://schemas.microsoft.com/office/infopath/2007/PartnerControls"/>
    <ds:schemaRef ds:uri="2e058f3e-06ea-45d7-baed-ebc762808388"/>
    <ds:schemaRef ds:uri="f785bf55-2f09-42fc-a52b-a6f599c16bca"/>
  </ds:schemaRefs>
</ds:datastoreItem>
</file>

<file path=customXml/itemProps2.xml><?xml version="1.0" encoding="utf-8"?>
<ds:datastoreItem xmlns:ds="http://schemas.openxmlformats.org/officeDocument/2006/customXml" ds:itemID="{3E41B432-D493-49FE-A585-31600C2CE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8E305-3304-4BA8-8914-D1B184213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5bf55-2f09-42fc-a52b-a6f599c16bca"/>
    <ds:schemaRef ds:uri="2e058f3e-06ea-45d7-baed-ebc762808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Brisbane City Council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Johnston</dc:creator>
  <cp:lastModifiedBy>Julia Bates Gussoni</cp:lastModifiedBy>
  <cp:revision>41</cp:revision>
  <cp:lastPrinted>2018-10-26T04:43:00Z</cp:lastPrinted>
  <dcterms:created xsi:type="dcterms:W3CDTF">2019-09-12T01:50:00Z</dcterms:created>
  <dcterms:modified xsi:type="dcterms:W3CDTF">2026-02-16T00:31:00Z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0x0101006950C595D681F14FAEAF5D237A50FC1A</vt:lpwstr>
  </property>
  <property fmtid="{D5CDD505-2E9C-101B-9397-08002B2CF9AE}" pid="3" name="Order">
    <vt:r8>15675000</vt:r8>
  </property>
  <property fmtid="{D5CDD505-2E9C-101B-9397-08002B2CF9AE}" pid="4" name="ClassificationContentMarkingFooterShapeIds">
    <vt:lpwstr>2897013e,59a1816a,4ab76c4</vt:lpwstr>
  </property>
  <property fmtid="{D5CDD505-2E9C-101B-9397-08002B2CF9AE}" pid="5" name="ClassificationContentMarkingFooterFontProps">
    <vt:lpwstr>#ff0000,10,Arial</vt:lpwstr>
  </property>
  <property fmtid="{D5CDD505-2E9C-101B-9397-08002B2CF9AE}" pid="6" name="ClassificationContentMarkingFooterText">
    <vt:lpwstr>SECURITY LABEL: OFFICIAL</vt:lpwstr>
  </property>
  <property fmtid="{D5CDD505-2E9C-101B-9397-08002B2CF9AE}" pid="7" name="MSIP_Label_8b1ee035-5707-4242-a1ea-c505f8033d0a_Enabled">
    <vt:lpwstr>true</vt:lpwstr>
  </property>
  <property fmtid="{D5CDD505-2E9C-101B-9397-08002B2CF9AE}" pid="8" name="MSIP_Label_8b1ee035-5707-4242-a1ea-c505f8033d0a_SetDate">
    <vt:lpwstr>2024-09-24T05:06:12Z</vt:lpwstr>
  </property>
  <property fmtid="{D5CDD505-2E9C-101B-9397-08002B2CF9AE}" pid="9" name="MSIP_Label_8b1ee035-5707-4242-a1ea-c505f8033d0a_Method">
    <vt:lpwstr>Standard</vt:lpwstr>
  </property>
  <property fmtid="{D5CDD505-2E9C-101B-9397-08002B2CF9AE}" pid="10" name="MSIP_Label_8b1ee035-5707-4242-a1ea-c505f8033d0a_Name">
    <vt:lpwstr>OFFICIAL</vt:lpwstr>
  </property>
  <property fmtid="{D5CDD505-2E9C-101B-9397-08002B2CF9AE}" pid="11" name="MSIP_Label_8b1ee035-5707-4242-a1ea-c505f8033d0a_SiteId">
    <vt:lpwstr>a47f8d5a-a5f2-4813-a71a-f0d70679e236</vt:lpwstr>
  </property>
  <property fmtid="{D5CDD505-2E9C-101B-9397-08002B2CF9AE}" pid="12" name="MSIP_Label_8b1ee035-5707-4242-a1ea-c505f8033d0a_ActionId">
    <vt:lpwstr>62133d8b-18f7-477f-a7ba-aadbfdb11852</vt:lpwstr>
  </property>
  <property fmtid="{D5CDD505-2E9C-101B-9397-08002B2CF9AE}" pid="13" name="MSIP_Label_8b1ee035-5707-4242-a1ea-c505f8033d0a_ContentBits">
    <vt:lpwstr>2</vt:lpwstr>
  </property>
</Properties>
</file>